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F5" w:rsidRDefault="00201077" w:rsidP="0020107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201077">
        <w:rPr>
          <w:b/>
          <w:bCs/>
          <w:color w:val="333333"/>
          <w:sz w:val="32"/>
          <w:szCs w:val="32"/>
        </w:rPr>
        <w:t xml:space="preserve">Анкета для родителей </w:t>
      </w:r>
    </w:p>
    <w:p w:rsidR="00201077" w:rsidRPr="00576AF5" w:rsidRDefault="00576AF5" w:rsidP="00576AF5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40"/>
          <w:szCs w:val="40"/>
        </w:rPr>
      </w:pPr>
      <w:r w:rsidRPr="00576AF5">
        <w:rPr>
          <w:b/>
          <w:color w:val="231F20"/>
          <w:sz w:val="40"/>
          <w:szCs w:val="40"/>
          <w:shd w:val="clear" w:color="auto" w:fill="FFFFFF"/>
        </w:rPr>
        <w:t>«Здоровье ребенка»</w:t>
      </w:r>
    </w:p>
    <w:p w:rsidR="00201077" w:rsidRPr="00201077" w:rsidRDefault="00201077" w:rsidP="00201077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201077">
        <w:rPr>
          <w:b/>
          <w:bCs/>
          <w:color w:val="333333"/>
          <w:sz w:val="28"/>
          <w:szCs w:val="28"/>
        </w:rPr>
        <w:t>Цель: </w:t>
      </w:r>
      <w:r w:rsidRPr="00201077">
        <w:rPr>
          <w:b/>
          <w:color w:val="333333"/>
          <w:sz w:val="28"/>
          <w:szCs w:val="28"/>
        </w:rPr>
        <w:t>Выявление методов оздоровления,</w:t>
      </w:r>
      <w:r w:rsidRPr="00201077">
        <w:rPr>
          <w:b/>
          <w:bCs/>
          <w:color w:val="333333"/>
          <w:sz w:val="28"/>
          <w:szCs w:val="28"/>
        </w:rPr>
        <w:t> </w:t>
      </w:r>
      <w:r w:rsidRPr="00201077">
        <w:rPr>
          <w:b/>
          <w:color w:val="333333"/>
          <w:sz w:val="28"/>
          <w:szCs w:val="28"/>
        </w:rPr>
        <w:t>которые родители готовы</w:t>
      </w:r>
      <w:r w:rsidRPr="00201077">
        <w:rPr>
          <w:b/>
          <w:bCs/>
          <w:color w:val="333333"/>
          <w:sz w:val="28"/>
          <w:szCs w:val="28"/>
        </w:rPr>
        <w:t> </w:t>
      </w:r>
      <w:r w:rsidRPr="00201077">
        <w:rPr>
          <w:b/>
          <w:color w:val="333333"/>
          <w:sz w:val="28"/>
          <w:szCs w:val="28"/>
        </w:rPr>
        <w:t>поддержать в домашних условиях.</w:t>
      </w:r>
    </w:p>
    <w:p w:rsidR="00201077" w:rsidRDefault="00201077" w:rsidP="0020107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01077" w:rsidRPr="00201077" w:rsidRDefault="00201077" w:rsidP="002010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1077">
        <w:rPr>
          <w:color w:val="333333"/>
          <w:sz w:val="28"/>
          <w:szCs w:val="28"/>
        </w:rPr>
        <w:t>Часто ли болеет Ваш ребенок? ________________________________</w:t>
      </w:r>
    </w:p>
    <w:p w:rsidR="00201077" w:rsidRPr="00201077" w:rsidRDefault="00201077" w:rsidP="00201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01077" w:rsidRPr="00201077" w:rsidRDefault="00201077" w:rsidP="00201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1077">
        <w:rPr>
          <w:color w:val="333333"/>
          <w:sz w:val="28"/>
          <w:szCs w:val="28"/>
        </w:rPr>
        <w:t xml:space="preserve">      2 .Находясь на </w:t>
      </w:r>
      <w:proofErr w:type="gramStart"/>
      <w:r w:rsidRPr="00201077">
        <w:rPr>
          <w:color w:val="333333"/>
          <w:sz w:val="28"/>
          <w:szCs w:val="28"/>
        </w:rPr>
        <w:t>больничном</w:t>
      </w:r>
      <w:proofErr w:type="gramEnd"/>
      <w:r w:rsidRPr="00201077">
        <w:rPr>
          <w:color w:val="333333"/>
          <w:sz w:val="28"/>
          <w:szCs w:val="28"/>
        </w:rPr>
        <w:t>, регулярно ли Вы выполняете назначения врача?_____________________________________________________</w:t>
      </w:r>
    </w:p>
    <w:p w:rsidR="00201077" w:rsidRPr="00201077" w:rsidRDefault="00201077" w:rsidP="00201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01077" w:rsidRPr="00201077" w:rsidRDefault="00201077" w:rsidP="00201077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1077">
        <w:rPr>
          <w:color w:val="333333"/>
          <w:sz w:val="28"/>
          <w:szCs w:val="28"/>
        </w:rPr>
        <w:t>Были ли случаи выписки Вашего ребенка с остаточными явлениями болезни?___________________________________________________</w:t>
      </w:r>
    </w:p>
    <w:p w:rsidR="00201077" w:rsidRPr="00201077" w:rsidRDefault="00201077" w:rsidP="00201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201077" w:rsidRPr="00201077" w:rsidRDefault="00201077" w:rsidP="00201077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1077">
        <w:rPr>
          <w:color w:val="333333"/>
          <w:sz w:val="28"/>
          <w:szCs w:val="28"/>
        </w:rPr>
        <w:t>Соблюдаете ли режим дня в выходные дни?_____________________</w:t>
      </w:r>
    </w:p>
    <w:p w:rsidR="00201077" w:rsidRPr="00201077" w:rsidRDefault="00201077" w:rsidP="00201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01077" w:rsidRPr="00201077" w:rsidRDefault="00201077" w:rsidP="00201077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1077">
        <w:rPr>
          <w:color w:val="333333"/>
          <w:sz w:val="28"/>
          <w:szCs w:val="28"/>
        </w:rPr>
        <w:t>Проводите ли дома с детьми закаливающие мероприятия?_________</w:t>
      </w:r>
    </w:p>
    <w:p w:rsidR="00201077" w:rsidRPr="00201077" w:rsidRDefault="00201077" w:rsidP="00201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01077" w:rsidRPr="00201077" w:rsidRDefault="00201077" w:rsidP="00201077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1077">
        <w:rPr>
          <w:color w:val="333333"/>
          <w:sz w:val="28"/>
          <w:szCs w:val="28"/>
        </w:rPr>
        <w:t>Гуляете ли Вы с ребенком после детского сада?__________________</w:t>
      </w:r>
    </w:p>
    <w:p w:rsidR="00201077" w:rsidRPr="00201077" w:rsidRDefault="00201077" w:rsidP="00201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01077" w:rsidRPr="00201077" w:rsidRDefault="00201077" w:rsidP="00201077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1077">
        <w:rPr>
          <w:color w:val="333333"/>
          <w:sz w:val="28"/>
          <w:szCs w:val="28"/>
        </w:rPr>
        <w:t>Делаете ли Вы дома зарядку?_________________________________</w:t>
      </w:r>
    </w:p>
    <w:p w:rsidR="00201077" w:rsidRPr="00201077" w:rsidRDefault="00201077" w:rsidP="00201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01077" w:rsidRPr="00201077" w:rsidRDefault="00201077" w:rsidP="00201077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1077">
        <w:rPr>
          <w:color w:val="333333"/>
          <w:sz w:val="28"/>
          <w:szCs w:val="28"/>
        </w:rPr>
        <w:t>Имеете ли Вы дома физкультурное оборудование?_______________</w:t>
      </w:r>
    </w:p>
    <w:p w:rsidR="00201077" w:rsidRPr="00201077" w:rsidRDefault="00201077" w:rsidP="00201077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1077">
        <w:rPr>
          <w:color w:val="333333"/>
          <w:sz w:val="28"/>
          <w:szCs w:val="28"/>
        </w:rPr>
        <w:t>Какую консультацию Вы хотели бы получить?__________________</w:t>
      </w:r>
    </w:p>
    <w:p w:rsidR="00201077" w:rsidRPr="00201077" w:rsidRDefault="00201077" w:rsidP="00201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01077" w:rsidRPr="00201077" w:rsidRDefault="00201077" w:rsidP="00201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1077">
        <w:rPr>
          <w:color w:val="333333"/>
          <w:sz w:val="28"/>
          <w:szCs w:val="28"/>
        </w:rPr>
        <w:t>а) – дыхательная гимнастика б) – закаливающие процедуры в) – элементы самомассажа</w:t>
      </w:r>
    </w:p>
    <w:p w:rsidR="00551302" w:rsidRPr="00201077" w:rsidRDefault="00551302">
      <w:pPr>
        <w:rPr>
          <w:rFonts w:ascii="Times New Roman" w:hAnsi="Times New Roman" w:cs="Times New Roman"/>
          <w:sz w:val="28"/>
          <w:szCs w:val="28"/>
        </w:rPr>
      </w:pPr>
    </w:p>
    <w:sectPr w:rsidR="00551302" w:rsidRPr="0020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740"/>
    <w:multiLevelType w:val="multilevel"/>
    <w:tmpl w:val="0DCA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15F34"/>
    <w:multiLevelType w:val="multilevel"/>
    <w:tmpl w:val="1554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644E7"/>
    <w:multiLevelType w:val="multilevel"/>
    <w:tmpl w:val="4B1A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627FC"/>
    <w:multiLevelType w:val="multilevel"/>
    <w:tmpl w:val="4798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036CE"/>
    <w:multiLevelType w:val="multilevel"/>
    <w:tmpl w:val="5C50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47171"/>
    <w:multiLevelType w:val="multilevel"/>
    <w:tmpl w:val="78D4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36989"/>
    <w:multiLevelType w:val="hybridMultilevel"/>
    <w:tmpl w:val="6ACC7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80E94"/>
    <w:multiLevelType w:val="multilevel"/>
    <w:tmpl w:val="F2D8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74651C"/>
    <w:multiLevelType w:val="multilevel"/>
    <w:tmpl w:val="4028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52"/>
    <w:rsid w:val="00201077"/>
    <w:rsid w:val="003A2BE6"/>
    <w:rsid w:val="00551302"/>
    <w:rsid w:val="00576AF5"/>
    <w:rsid w:val="007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2018-12-04T17:00:00Z</dcterms:created>
  <dcterms:modified xsi:type="dcterms:W3CDTF">2018-12-04T17:25:00Z</dcterms:modified>
</cp:coreProperties>
</file>